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0736" w14:textId="5A34914E" w:rsidR="00AD5A49" w:rsidRDefault="00AD5A49"/>
    <w:p w14:paraId="2DB74C4E" w14:textId="4EE404B2" w:rsidR="001412EB" w:rsidRDefault="001412EB"/>
    <w:p w14:paraId="1C9502BF" w14:textId="77777777" w:rsidR="001412EB" w:rsidRDefault="001412EB"/>
    <w:p w14:paraId="038EBD60" w14:textId="53E5421E" w:rsidR="001412EB" w:rsidRDefault="001412EB" w:rsidP="001412EB">
      <w:pPr>
        <w:pStyle w:val="Default"/>
      </w:pPr>
      <w:r>
        <w:rPr>
          <w:noProof/>
        </w:rPr>
        <w:drawing>
          <wp:inline distT="0" distB="0" distL="0" distR="0" wp14:anchorId="097A14AE" wp14:editId="38814FF5">
            <wp:extent cx="4495800" cy="376575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41" cy="37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2D270" w14:textId="17996BBE" w:rsidR="001412EB" w:rsidRPr="003A15BA" w:rsidRDefault="003A15BA" w:rsidP="001412E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A15BA">
        <w:rPr>
          <w:rFonts w:asciiTheme="minorHAnsi" w:hAnsiTheme="minorHAnsi" w:cstheme="minorHAnsi"/>
          <w:sz w:val="20"/>
          <w:szCs w:val="20"/>
        </w:rPr>
        <w:t>Foto: Schuch</w:t>
      </w:r>
    </w:p>
    <w:p w14:paraId="4C6C2525" w14:textId="6BD9E7F6" w:rsidR="001412EB" w:rsidRDefault="001412EB" w:rsidP="001412EB">
      <w:pPr>
        <w:pStyle w:val="Default"/>
      </w:pPr>
    </w:p>
    <w:p w14:paraId="21A4BB4F" w14:textId="47B291C0" w:rsidR="001412EB" w:rsidRDefault="001412EB" w:rsidP="001412EB">
      <w:pPr>
        <w:pStyle w:val="Default"/>
      </w:pPr>
    </w:p>
    <w:p w14:paraId="288E5A9A" w14:textId="78369657" w:rsidR="001412EB" w:rsidRDefault="001412EB" w:rsidP="001412EB">
      <w:pPr>
        <w:pStyle w:val="Default"/>
      </w:pPr>
    </w:p>
    <w:p w14:paraId="6DC01E40" w14:textId="77777777" w:rsidR="00175619" w:rsidRDefault="00175619" w:rsidP="001412EB">
      <w:pPr>
        <w:pStyle w:val="Default"/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</w:pPr>
    </w:p>
    <w:p w14:paraId="2E987576" w14:textId="77777777" w:rsidR="00175619" w:rsidRDefault="00175619" w:rsidP="001412EB">
      <w:pPr>
        <w:pStyle w:val="Default"/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</w:pPr>
    </w:p>
    <w:p w14:paraId="6A1D1219" w14:textId="77777777" w:rsidR="00175619" w:rsidRDefault="00175619" w:rsidP="001412EB">
      <w:pPr>
        <w:pStyle w:val="Default"/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</w:pPr>
    </w:p>
    <w:p w14:paraId="2181C8BF" w14:textId="77777777" w:rsidR="00175619" w:rsidRDefault="00175619" w:rsidP="001412EB">
      <w:pPr>
        <w:pStyle w:val="Default"/>
        <w:rPr>
          <w:rFonts w:asciiTheme="minorHAnsi" w:hAnsiTheme="minorHAnsi" w:cstheme="minorHAnsi"/>
          <w:b/>
          <w:bCs/>
          <w:i/>
          <w:iCs/>
          <w:color w:val="1F3864" w:themeColor="accent1" w:themeShade="80"/>
        </w:rPr>
      </w:pPr>
    </w:p>
    <w:p w14:paraId="468E8FE0" w14:textId="2549AAE9" w:rsidR="001412EB" w:rsidRDefault="001412EB" w:rsidP="0017561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32"/>
          <w:szCs w:val="32"/>
        </w:rPr>
      </w:pPr>
      <w:r w:rsidRPr="00175619"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32"/>
          <w:szCs w:val="32"/>
        </w:rPr>
        <w:t>Ideen</w:t>
      </w:r>
    </w:p>
    <w:p w14:paraId="5F71A166" w14:textId="77777777" w:rsidR="00175619" w:rsidRPr="00175619" w:rsidRDefault="00175619" w:rsidP="0017561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32"/>
          <w:szCs w:val="32"/>
        </w:rPr>
      </w:pPr>
    </w:p>
    <w:p w14:paraId="35833396" w14:textId="1C78E757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Lerne ein neues Kartenspiel!</w:t>
      </w:r>
    </w:p>
    <w:p w14:paraId="654FB411" w14:textId="47BFE65D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Schreibe aufmunternde Botschaften auf Steine und leg sie bei einem Corona-Spaziergang aus!</w:t>
      </w:r>
    </w:p>
    <w:p w14:paraId="3C7E746E" w14:textId="0FF01CC1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Mache ein Work-out!</w:t>
      </w:r>
    </w:p>
    <w:p w14:paraId="098BD3AF" w14:textId="0E313349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Höre Dir ein Hörbuch an!</w:t>
      </w:r>
    </w:p>
    <w:p w14:paraId="10893377" w14:textId="3F09B412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Backe einen Kuchen für die ganze Familie!</w:t>
      </w:r>
    </w:p>
    <w:p w14:paraId="724DED14" w14:textId="4D16AADE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>Schreibe Briefe, an alle, die Du jetzt nicht analog treffen kannst!</w:t>
      </w:r>
    </w:p>
    <w:p w14:paraId="79A5E86D" w14:textId="3D7A49AB" w:rsidR="001412EB" w:rsidRPr="00175619" w:rsidRDefault="001412EB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 xml:space="preserve">Schreibe eine Liste mit Deinen Lieblingsfilmen und </w:t>
      </w:r>
      <w:proofErr w:type="spellStart"/>
      <w:r w:rsidRPr="00175619">
        <w:rPr>
          <w:rFonts w:asciiTheme="minorHAnsi" w:hAnsiTheme="minorHAnsi" w:cstheme="minorHAnsi"/>
          <w:sz w:val="28"/>
          <w:szCs w:val="28"/>
        </w:rPr>
        <w:t>teile</w:t>
      </w:r>
      <w:proofErr w:type="spellEnd"/>
      <w:r w:rsidRPr="00175619">
        <w:rPr>
          <w:rFonts w:asciiTheme="minorHAnsi" w:hAnsiTheme="minorHAnsi" w:cstheme="minorHAnsi"/>
          <w:sz w:val="28"/>
          <w:szCs w:val="28"/>
        </w:rPr>
        <w:t xml:space="preserve"> sie mit Deinen Freundinnen und Freunden!</w:t>
      </w:r>
    </w:p>
    <w:p w14:paraId="17690A80" w14:textId="2291BFC1" w:rsidR="001412EB" w:rsidRPr="00175619" w:rsidRDefault="00175619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175619">
        <w:rPr>
          <w:rFonts w:asciiTheme="minorHAnsi" w:hAnsiTheme="minorHAnsi" w:cstheme="minorHAnsi"/>
          <w:sz w:val="28"/>
          <w:szCs w:val="28"/>
        </w:rPr>
        <w:t xml:space="preserve">Singe um 19.00 Uhr am offenen Fenster laut mit Deinen Nachbarn, z.B. „Der Mond ist </w:t>
      </w:r>
      <w:proofErr w:type="gramStart"/>
      <w:r w:rsidRPr="00175619">
        <w:rPr>
          <w:rFonts w:asciiTheme="minorHAnsi" w:hAnsiTheme="minorHAnsi" w:cstheme="minorHAnsi"/>
          <w:sz w:val="28"/>
          <w:szCs w:val="28"/>
        </w:rPr>
        <w:t>aufgegangen….</w:t>
      </w:r>
      <w:proofErr w:type="gramEnd"/>
      <w:r w:rsidRPr="00175619">
        <w:rPr>
          <w:rFonts w:asciiTheme="minorHAnsi" w:hAnsiTheme="minorHAnsi" w:cstheme="minorHAnsi"/>
          <w:sz w:val="28"/>
          <w:szCs w:val="28"/>
        </w:rPr>
        <w:t>“</w:t>
      </w:r>
    </w:p>
    <w:p w14:paraId="4C761FE3" w14:textId="1FFD9A43" w:rsidR="00175619" w:rsidRDefault="00175619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…..</w:t>
      </w:r>
    </w:p>
    <w:p w14:paraId="5F13BFB3" w14:textId="4D378003" w:rsidR="00175619" w:rsidRDefault="00175619" w:rsidP="00175619">
      <w:pPr>
        <w:pStyle w:val="Default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</w:t>
      </w:r>
    </w:p>
    <w:p w14:paraId="7726A10E" w14:textId="77777777" w:rsidR="00175619" w:rsidRPr="00175619" w:rsidRDefault="00175619" w:rsidP="00175619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7DF3C06C" w14:textId="0B29EE17" w:rsidR="001412EB" w:rsidRPr="001412EB" w:rsidRDefault="001412EB" w:rsidP="001412EB">
      <w:pPr>
        <w:pStyle w:val="Default"/>
        <w:rPr>
          <w:rFonts w:asciiTheme="minorHAnsi" w:hAnsiTheme="minorHAnsi" w:cstheme="minorHAnsi"/>
        </w:rPr>
      </w:pPr>
    </w:p>
    <w:p w14:paraId="629FAFC3" w14:textId="2326A9A7" w:rsidR="001412EB" w:rsidRPr="001412EB" w:rsidRDefault="001412EB" w:rsidP="001412EB">
      <w:pPr>
        <w:pStyle w:val="Default"/>
        <w:rPr>
          <w:rFonts w:asciiTheme="minorHAnsi" w:hAnsiTheme="minorHAnsi" w:cstheme="minorHAnsi"/>
        </w:rPr>
      </w:pPr>
    </w:p>
    <w:p w14:paraId="1D472F08" w14:textId="77777777" w:rsidR="001412EB" w:rsidRPr="001412EB" w:rsidRDefault="001412EB" w:rsidP="001412EB">
      <w:pPr>
        <w:pStyle w:val="Default"/>
        <w:rPr>
          <w:rFonts w:asciiTheme="minorHAnsi" w:hAnsiTheme="minorHAnsi" w:cstheme="minorHAnsi"/>
        </w:rPr>
      </w:pPr>
    </w:p>
    <w:sectPr w:rsidR="001412EB" w:rsidRPr="001412EB" w:rsidSect="001412EB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0120" w14:textId="77777777" w:rsidR="00184AAB" w:rsidRDefault="00184AAB" w:rsidP="001412EB">
      <w:pPr>
        <w:spacing w:after="0" w:line="240" w:lineRule="auto"/>
      </w:pPr>
      <w:r>
        <w:separator/>
      </w:r>
    </w:p>
  </w:endnote>
  <w:endnote w:type="continuationSeparator" w:id="0">
    <w:p w14:paraId="703A53A8" w14:textId="77777777" w:rsidR="00184AAB" w:rsidRDefault="00184AAB" w:rsidP="0014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9771" w14:textId="53E128A7" w:rsidR="00175619" w:rsidRDefault="00175619" w:rsidP="00175619">
    <w:pPr>
      <w:jc w:val="center"/>
      <w:rPr>
        <w:sz w:val="24"/>
        <w:szCs w:val="24"/>
      </w:rPr>
    </w:pPr>
    <w:r w:rsidRPr="00D71DA4">
      <w:rPr>
        <w:i/>
        <w:iCs/>
        <w:color w:val="1F3864" w:themeColor="accent1" w:themeShade="80"/>
        <w:sz w:val="24"/>
        <w:szCs w:val="24"/>
      </w:rPr>
      <w:t xml:space="preserve">Herzliche Grüße aus dem Pädagogischen Institut! </w:t>
    </w:r>
    <w:r>
      <w:rPr>
        <w:i/>
        <w:iCs/>
        <w:color w:val="1F3864" w:themeColor="accent1" w:themeShade="80"/>
        <w:sz w:val="24"/>
        <w:szCs w:val="24"/>
      </w:rPr>
      <w:t>Nach einer Idee von</w:t>
    </w:r>
    <w:r w:rsidRPr="00D71DA4">
      <w:rPr>
        <w:i/>
        <w:iCs/>
        <w:color w:val="1F3864" w:themeColor="accent1" w:themeShade="80"/>
        <w:sz w:val="24"/>
        <w:szCs w:val="24"/>
      </w:rPr>
      <w:t xml:space="preserve"> </w:t>
    </w:r>
    <w:r>
      <w:rPr>
        <w:i/>
        <w:iCs/>
        <w:color w:val="1F3864" w:themeColor="accent1" w:themeShade="80"/>
        <w:sz w:val="24"/>
        <w:szCs w:val="24"/>
      </w:rPr>
      <w:t xml:space="preserve">Lena &amp; Charlotte. </w:t>
    </w:r>
    <w:r w:rsidRPr="00D71DA4">
      <w:rPr>
        <w:i/>
        <w:iCs/>
        <w:color w:val="1F3864" w:themeColor="accent1" w:themeShade="80"/>
        <w:sz w:val="24"/>
        <w:szCs w:val="24"/>
      </w:rPr>
      <w:t>Bleibt behütet!</w:t>
    </w:r>
    <w:r>
      <w:rPr>
        <w:i/>
        <w:iCs/>
        <w:color w:val="1F3864" w:themeColor="accent1" w:themeShade="80"/>
        <w:sz w:val="24"/>
        <w:szCs w:val="24"/>
      </w:rPr>
      <w:t xml:space="preserve"> </w:t>
    </w:r>
    <w:r w:rsidRPr="00D71DA4">
      <w:rPr>
        <w:i/>
        <w:iCs/>
        <w:color w:val="1F3864" w:themeColor="accent1" w:themeShade="80"/>
        <w:sz w:val="24"/>
        <w:szCs w:val="24"/>
      </w:rPr>
      <w:t>Christine Schuch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1CDC" w14:textId="77777777" w:rsidR="00184AAB" w:rsidRDefault="00184AAB" w:rsidP="001412EB">
      <w:pPr>
        <w:spacing w:after="0" w:line="240" w:lineRule="auto"/>
      </w:pPr>
      <w:r>
        <w:separator/>
      </w:r>
    </w:p>
  </w:footnote>
  <w:footnote w:type="continuationSeparator" w:id="0">
    <w:p w14:paraId="4DA08DF3" w14:textId="77777777" w:rsidR="00184AAB" w:rsidRDefault="00184AAB" w:rsidP="0014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F7D3" w14:textId="2C113D53" w:rsidR="001412EB" w:rsidRPr="00175619" w:rsidRDefault="001412EB" w:rsidP="001412EB">
    <w:pPr>
      <w:pStyle w:val="Kopfzeile"/>
      <w:jc w:val="center"/>
      <w:rPr>
        <w:color w:val="1F3864" w:themeColor="accent1" w:themeShade="80"/>
        <w:sz w:val="28"/>
        <w:szCs w:val="28"/>
      </w:rPr>
    </w:pPr>
    <w:r w:rsidRPr="00175619">
      <w:rPr>
        <w:color w:val="1F3864" w:themeColor="accent1" w:themeShade="80"/>
        <w:sz w:val="28"/>
        <w:szCs w:val="28"/>
      </w:rPr>
      <w:t xml:space="preserve">Einer Freundin/einem Freund eine </w:t>
    </w:r>
    <w:proofErr w:type="spellStart"/>
    <w:r w:rsidRPr="00175619">
      <w:rPr>
        <w:color w:val="1F3864" w:themeColor="accent1" w:themeShade="80"/>
        <w:sz w:val="28"/>
        <w:szCs w:val="28"/>
      </w:rPr>
      <w:t>Bucket</w:t>
    </w:r>
    <w:proofErr w:type="spellEnd"/>
    <w:r w:rsidRPr="00175619">
      <w:rPr>
        <w:color w:val="1F3864" w:themeColor="accent1" w:themeShade="80"/>
        <w:sz w:val="28"/>
        <w:szCs w:val="28"/>
      </w:rPr>
      <w:t xml:space="preserve"> List schreiben</w:t>
    </w:r>
  </w:p>
  <w:p w14:paraId="6F775E29" w14:textId="77777777" w:rsidR="001412EB" w:rsidRDefault="001412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B973AE"/>
    <w:multiLevelType w:val="hybridMultilevel"/>
    <w:tmpl w:val="508A2F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B33AC"/>
    <w:multiLevelType w:val="hybridMultilevel"/>
    <w:tmpl w:val="9BB884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D1D13"/>
    <w:multiLevelType w:val="hybridMultilevel"/>
    <w:tmpl w:val="6A8256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EA6E"/>
    <w:multiLevelType w:val="hybridMultilevel"/>
    <w:tmpl w:val="7D2667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EB"/>
    <w:rsid w:val="001412EB"/>
    <w:rsid w:val="00175619"/>
    <w:rsid w:val="00184AAB"/>
    <w:rsid w:val="003A15BA"/>
    <w:rsid w:val="007069A8"/>
    <w:rsid w:val="008734D2"/>
    <w:rsid w:val="00AD5A49"/>
    <w:rsid w:val="00B246DF"/>
    <w:rsid w:val="00DA7049"/>
    <w:rsid w:val="0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0CB"/>
  <w15:chartTrackingRefBased/>
  <w15:docId w15:val="{EA167239-C5A4-4056-9616-EA1760F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1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4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EB"/>
  </w:style>
  <w:style w:type="paragraph" w:styleId="Fuzeile">
    <w:name w:val="footer"/>
    <w:basedOn w:val="Standard"/>
    <w:link w:val="FuzeileZchn"/>
    <w:uiPriority w:val="99"/>
    <w:unhideWhenUsed/>
    <w:rsid w:val="0014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Schuch</dc:creator>
  <cp:keywords/>
  <dc:description/>
  <cp:lastModifiedBy>Christine Schuch</cp:lastModifiedBy>
  <cp:revision>3</cp:revision>
  <dcterms:created xsi:type="dcterms:W3CDTF">2020-05-11T13:08:00Z</dcterms:created>
  <dcterms:modified xsi:type="dcterms:W3CDTF">2020-05-11T13:15:00Z</dcterms:modified>
</cp:coreProperties>
</file>