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848FB" w14:textId="573DEA51" w:rsidR="00AD5A49" w:rsidRDefault="00AD5A49"/>
    <w:p w14:paraId="7D53184A" w14:textId="6C01C82A" w:rsidR="002802A3" w:rsidRDefault="002802A3" w:rsidP="008E4949">
      <w:pPr>
        <w:spacing w:after="0"/>
      </w:pPr>
      <w:r w:rsidRPr="002802A3">
        <w:rPr>
          <w:noProof/>
        </w:rPr>
        <w:drawing>
          <wp:inline distT="0" distB="0" distL="0" distR="0" wp14:anchorId="3BFCDAAB" wp14:editId="78EE60BA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D232" w14:textId="76BD1B38" w:rsidR="002802A3" w:rsidRPr="002802A3" w:rsidRDefault="008E4949" w:rsidP="002802A3">
      <w:r>
        <w:t>Foto:  Schuch</w:t>
      </w:r>
    </w:p>
    <w:p w14:paraId="35C8CE28" w14:textId="7399AD2B" w:rsidR="002802A3" w:rsidRDefault="002802A3" w:rsidP="002802A3"/>
    <w:p w14:paraId="69954640" w14:textId="1AEC2E79" w:rsidR="002802A3" w:rsidRDefault="002802A3" w:rsidP="002802A3">
      <w:r>
        <w:t>Dieses Foto wurde an einem denkwürdigen Abend in Bielefeld geschossen. Auf dem Weg mit Freundinnen rund um die Bielefelder Sparrenburg</w:t>
      </w:r>
      <w:r w:rsidR="00032633">
        <w:t xml:space="preserve"> lag diese Nachricht auf dem Weg.</w:t>
      </w:r>
    </w:p>
    <w:p w14:paraId="71BF9865" w14:textId="1C590F4C" w:rsidR="00032633" w:rsidRDefault="00032633" w:rsidP="002802A3">
      <w:r>
        <w:t>Es gibt viele Kontakte, die zu pflegen, mir gerade sehr fehlt. Es bleibt die Idee, genau dies an die Menschen auch zu schreiben, die ich vermisse, die mir fehlen.</w:t>
      </w:r>
    </w:p>
    <w:p w14:paraId="1FAC8DE9" w14:textId="3105F005" w:rsidR="00032633" w:rsidRDefault="00032633" w:rsidP="002802A3">
      <w:r>
        <w:t xml:space="preserve">Und das Foto erinnert mich daran, dass es auch </w:t>
      </w:r>
      <w:r w:rsidR="00066835">
        <w:t>guttut</w:t>
      </w:r>
      <w:r>
        <w:t>, Freund*innen einfach einmal zu sagen oder zu schreiben: „Du fehlst mir auch“.</w:t>
      </w:r>
    </w:p>
    <w:p w14:paraId="33E74341" w14:textId="11C315AC" w:rsidR="00032633" w:rsidRDefault="00032633" w:rsidP="002802A3">
      <w:r>
        <w:t>Die Abstandsregeln werden uns vermutlich noch länger</w:t>
      </w:r>
      <w:r w:rsidR="008F66BD">
        <w:t>,</w:t>
      </w:r>
      <w:r>
        <w:t xml:space="preserve"> als uns lieb ist</w:t>
      </w:r>
      <w:r w:rsidR="008F66BD">
        <w:t>,</w:t>
      </w:r>
      <w:r>
        <w:t xml:space="preserve"> erhalten bleiben. Und bei allem Abstand haben wir ein großes Bedürfnis nach Nähe, Körperkontakt und gemeinsamen Aktionen. </w:t>
      </w:r>
    </w:p>
    <w:p w14:paraId="59478953" w14:textId="77777777" w:rsidR="00032633" w:rsidRDefault="00032633" w:rsidP="00032633">
      <w:r>
        <w:t>Also nutzt dieses Foto und schickt Euren wichtigen Menschen eine Botschaft, die ganz bestimmt ankommt.</w:t>
      </w:r>
    </w:p>
    <w:p w14:paraId="737B3906" w14:textId="3C5E650F" w:rsidR="00032633" w:rsidRDefault="00032633" w:rsidP="002802A3">
      <w:r>
        <w:t xml:space="preserve">Psalm 63,2 drückt diese Sehnsucht im Blick </w:t>
      </w:r>
      <w:r w:rsidRPr="00032633">
        <w:t>Gott</w:t>
      </w:r>
      <w:r>
        <w:t xml:space="preserve"> so aus: D</w:t>
      </w:r>
      <w:r w:rsidRPr="00032633">
        <w:t>u bist mein Gott, den ich suche. Es dürstet meine Seele nach dir, mein Leib verlangt nach dir aus trockenem, dürrem Land, wo kein Wasser ist</w:t>
      </w:r>
      <w:r>
        <w:t>.</w:t>
      </w:r>
    </w:p>
    <w:p w14:paraId="0C57D66E" w14:textId="061E997F" w:rsidR="00032633" w:rsidRDefault="00032633" w:rsidP="002802A3">
      <w:r>
        <w:t>Bleibt behütet und mutig!</w:t>
      </w:r>
    </w:p>
    <w:p w14:paraId="5EF35FBF" w14:textId="5D886679" w:rsidR="00032633" w:rsidRDefault="00032633" w:rsidP="002802A3">
      <w:r>
        <w:t>Christine Schuch aus dem Pädagogischen Institut Villigst (EKvW)</w:t>
      </w:r>
    </w:p>
    <w:p w14:paraId="41736387" w14:textId="77777777" w:rsidR="00032633" w:rsidRPr="002802A3" w:rsidRDefault="00032633" w:rsidP="002802A3"/>
    <w:sectPr w:rsidR="00032633" w:rsidRPr="002802A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8EB22" w14:textId="77777777" w:rsidR="00DD764A" w:rsidRDefault="00DD764A" w:rsidP="008F66BD">
      <w:pPr>
        <w:spacing w:after="0" w:line="240" w:lineRule="auto"/>
      </w:pPr>
      <w:r>
        <w:separator/>
      </w:r>
    </w:p>
  </w:endnote>
  <w:endnote w:type="continuationSeparator" w:id="0">
    <w:p w14:paraId="68803D36" w14:textId="77777777" w:rsidR="00DD764A" w:rsidRDefault="00DD764A" w:rsidP="008F6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41FBC" w14:textId="77777777" w:rsidR="00DD764A" w:rsidRDefault="00DD764A" w:rsidP="008F66BD">
      <w:pPr>
        <w:spacing w:after="0" w:line="240" w:lineRule="auto"/>
      </w:pPr>
      <w:r>
        <w:separator/>
      </w:r>
    </w:p>
  </w:footnote>
  <w:footnote w:type="continuationSeparator" w:id="0">
    <w:p w14:paraId="0326235C" w14:textId="77777777" w:rsidR="00DD764A" w:rsidRDefault="00DD764A" w:rsidP="008F6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D10DB" w14:textId="1B32FAE7" w:rsidR="008F66BD" w:rsidRPr="008F66BD" w:rsidRDefault="008F66BD">
    <w:pPr>
      <w:pStyle w:val="Kopfzeile"/>
      <w:rPr>
        <w:i/>
        <w:iCs/>
        <w:color w:val="1F3864" w:themeColor="accent1" w:themeShade="80"/>
        <w:sz w:val="28"/>
        <w:szCs w:val="28"/>
      </w:rPr>
    </w:pPr>
    <w:r w:rsidRPr="008F66BD">
      <w:rPr>
        <w:i/>
        <w:iCs/>
        <w:color w:val="1F3864" w:themeColor="accent1" w:themeShade="80"/>
        <w:sz w:val="28"/>
        <w:szCs w:val="28"/>
      </w:rPr>
      <w:t>Du fehlst mir auch 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2A3"/>
    <w:rsid w:val="00032633"/>
    <w:rsid w:val="00066835"/>
    <w:rsid w:val="001072A5"/>
    <w:rsid w:val="002802A3"/>
    <w:rsid w:val="002B7ABF"/>
    <w:rsid w:val="00613F73"/>
    <w:rsid w:val="008E4949"/>
    <w:rsid w:val="008F66BD"/>
    <w:rsid w:val="00AD5A49"/>
    <w:rsid w:val="00DD764A"/>
    <w:rsid w:val="00F7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61231"/>
  <w15:chartTrackingRefBased/>
  <w15:docId w15:val="{DBAC25CA-F787-4DBF-8294-55B35630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6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66BD"/>
  </w:style>
  <w:style w:type="paragraph" w:styleId="Fuzeile">
    <w:name w:val="footer"/>
    <w:basedOn w:val="Standard"/>
    <w:link w:val="FuzeileZchn"/>
    <w:uiPriority w:val="99"/>
    <w:unhideWhenUsed/>
    <w:rsid w:val="008F6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6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Schuch</dc:creator>
  <cp:keywords/>
  <dc:description/>
  <cp:lastModifiedBy>Christine Schuch</cp:lastModifiedBy>
  <cp:revision>4</cp:revision>
  <dcterms:created xsi:type="dcterms:W3CDTF">2020-05-11T13:06:00Z</dcterms:created>
  <dcterms:modified xsi:type="dcterms:W3CDTF">2020-05-12T15:12:00Z</dcterms:modified>
</cp:coreProperties>
</file>